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18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DB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Всемирного дня безопасности пациентов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4DB">
        <w:rPr>
          <w:rFonts w:ascii="Times New Roman" w:hAnsi="Times New Roman" w:cs="Times New Roman"/>
          <w:b/>
          <w:sz w:val="28"/>
          <w:szCs w:val="28"/>
        </w:rPr>
        <w:t>в ГБУЗ «ГП № 52 ДЗМ»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7" w:type="dxa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907"/>
        <w:gridCol w:w="1309"/>
      </w:tblGrid>
      <w:tr w:rsidR="002244DB" w:rsidTr="002C05D0">
        <w:tc>
          <w:tcPr>
            <w:tcW w:w="704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07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09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14D" w:rsidTr="002C05D0">
        <w:tc>
          <w:tcPr>
            <w:tcW w:w="704" w:type="dxa"/>
          </w:tcPr>
          <w:p w:rsidR="0041214D" w:rsidRDefault="0041214D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1214D" w:rsidRPr="00B6063B" w:rsidRDefault="0041214D" w:rsidP="0041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</w:p>
          <w:p w:rsidR="0041214D" w:rsidRPr="00B6063B" w:rsidRDefault="0041214D" w:rsidP="004121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«Всемирный день безопасности пациентов»</w:t>
            </w:r>
          </w:p>
        </w:tc>
        <w:tc>
          <w:tcPr>
            <w:tcW w:w="2552" w:type="dxa"/>
          </w:tcPr>
          <w:p w:rsidR="0041214D" w:rsidRPr="00B6063B" w:rsidRDefault="0041214D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 xml:space="preserve">Головной корпус, 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ул.Медынская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, д.7, корп.1 (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7" w:type="dxa"/>
          </w:tcPr>
          <w:p w:rsidR="0041214D" w:rsidRPr="00B6063B" w:rsidRDefault="0041214D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16.09.2020, 1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41214D" w:rsidRDefault="0041214D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DB" w:rsidTr="002C05D0">
        <w:tc>
          <w:tcPr>
            <w:tcW w:w="704" w:type="dxa"/>
          </w:tcPr>
          <w:p w:rsidR="002244DB" w:rsidRDefault="0041214D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2F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244DB" w:rsidRPr="00B6063B" w:rsidRDefault="006A2FC4" w:rsidP="00CC46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Лекция для врачей</w:t>
            </w:r>
            <w:r w:rsidR="00B6063B" w:rsidRPr="00B6063B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безопасности пациентов»</w:t>
            </w:r>
          </w:p>
        </w:tc>
        <w:tc>
          <w:tcPr>
            <w:tcW w:w="2552" w:type="dxa"/>
          </w:tcPr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 xml:space="preserve">Головной корпус, 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ул.Медынская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, д.7, корп.1 (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7" w:type="dxa"/>
          </w:tcPr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16.09.2020, 13.30- 14.00</w:t>
            </w:r>
          </w:p>
        </w:tc>
        <w:tc>
          <w:tcPr>
            <w:tcW w:w="1309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DB" w:rsidTr="002C05D0">
        <w:tc>
          <w:tcPr>
            <w:tcW w:w="704" w:type="dxa"/>
          </w:tcPr>
          <w:p w:rsidR="002244DB" w:rsidRDefault="0041214D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2F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Лекция для врачей</w:t>
            </w:r>
          </w:p>
          <w:p w:rsidR="00B6063B" w:rsidRPr="00B6063B" w:rsidRDefault="00B6063B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«Всемирный день безопасности пациентов»</w:t>
            </w:r>
          </w:p>
        </w:tc>
        <w:tc>
          <w:tcPr>
            <w:tcW w:w="2552" w:type="dxa"/>
          </w:tcPr>
          <w:p w:rsidR="006A2FC4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Филиал № 1,</w:t>
            </w:r>
          </w:p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 xml:space="preserve"> № 3, 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ул.Лебедянская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, д.10 (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7" w:type="dxa"/>
          </w:tcPr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16.09.2020, 13.30- 14.00</w:t>
            </w:r>
          </w:p>
        </w:tc>
        <w:tc>
          <w:tcPr>
            <w:tcW w:w="1309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DB" w:rsidTr="002C05D0">
        <w:tc>
          <w:tcPr>
            <w:tcW w:w="704" w:type="dxa"/>
          </w:tcPr>
          <w:p w:rsidR="002244DB" w:rsidRDefault="0041214D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6A2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Лекция для врачей</w:t>
            </w:r>
          </w:p>
          <w:p w:rsidR="00B6063B" w:rsidRPr="00B6063B" w:rsidRDefault="00B6063B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«Всемирный день безопасности пациентов»</w:t>
            </w:r>
          </w:p>
        </w:tc>
        <w:tc>
          <w:tcPr>
            <w:tcW w:w="2552" w:type="dxa"/>
          </w:tcPr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2, 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Булатниковский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д.8 (</w:t>
            </w:r>
            <w:proofErr w:type="spellStart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7" w:type="dxa"/>
          </w:tcPr>
          <w:p w:rsidR="002244DB" w:rsidRPr="00B6063B" w:rsidRDefault="006A2FC4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B">
              <w:rPr>
                <w:rFonts w:ascii="Times New Roman" w:hAnsi="Times New Roman" w:cs="Times New Roman"/>
                <w:sz w:val="28"/>
                <w:szCs w:val="28"/>
              </w:rPr>
              <w:t>16.09.2020, 13.30- 14.00</w:t>
            </w:r>
          </w:p>
        </w:tc>
        <w:tc>
          <w:tcPr>
            <w:tcW w:w="1309" w:type="dxa"/>
          </w:tcPr>
          <w:p w:rsidR="002244DB" w:rsidRDefault="002244DB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B1" w:rsidTr="002C05D0">
        <w:tc>
          <w:tcPr>
            <w:tcW w:w="704" w:type="dxa"/>
          </w:tcPr>
          <w:p w:rsidR="00F264B1" w:rsidRDefault="002B0183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2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F264B1" w:rsidRPr="00B6063B" w:rsidRDefault="00F264B1" w:rsidP="00AF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и методических материалов о Всемирном дне безопасности пациентов </w:t>
            </w:r>
          </w:p>
        </w:tc>
        <w:tc>
          <w:tcPr>
            <w:tcW w:w="2552" w:type="dxa"/>
          </w:tcPr>
          <w:p w:rsidR="00F264B1" w:rsidRPr="008D2E43" w:rsidRDefault="00864D69" w:rsidP="0086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3">
              <w:rPr>
                <w:rFonts w:ascii="Times New Roman" w:hAnsi="Times New Roman" w:cs="Times New Roman"/>
                <w:sz w:val="28"/>
                <w:szCs w:val="28"/>
              </w:rPr>
              <w:t>официальный сайте ГБУЗ «ГП № 52 ДЗМ»</w:t>
            </w:r>
          </w:p>
          <w:p w:rsidR="001A51D0" w:rsidRDefault="002C05D0" w:rsidP="0086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71E01" w:rsidRPr="008D2E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https://gp52.ru</w:t>
              </w:r>
            </w:hyperlink>
            <w:r w:rsidR="00AF2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2739" w:rsidRPr="008D2E43" w:rsidRDefault="00AF2739" w:rsidP="0086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зданий ГБУЗ «ГП № 52 ДЗМ»</w:t>
            </w:r>
          </w:p>
          <w:p w:rsidR="00871E01" w:rsidRPr="008D2E43" w:rsidRDefault="00871E01" w:rsidP="0086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264B1" w:rsidRPr="008D2E43" w:rsidRDefault="00864D69" w:rsidP="0022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3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09" w:type="dxa"/>
          </w:tcPr>
          <w:p w:rsidR="00F264B1" w:rsidRDefault="00F264B1" w:rsidP="0022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B" w:rsidRPr="002244DB" w:rsidRDefault="002244DB" w:rsidP="0022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44DB" w:rsidRPr="0022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76"/>
    <w:rsid w:val="001A51D0"/>
    <w:rsid w:val="002244DB"/>
    <w:rsid w:val="002B0183"/>
    <w:rsid w:val="002C05D0"/>
    <w:rsid w:val="002F6218"/>
    <w:rsid w:val="0030452B"/>
    <w:rsid w:val="0041214D"/>
    <w:rsid w:val="006A2FC4"/>
    <w:rsid w:val="00737557"/>
    <w:rsid w:val="00864D69"/>
    <w:rsid w:val="00871E01"/>
    <w:rsid w:val="008D2E43"/>
    <w:rsid w:val="00A5446E"/>
    <w:rsid w:val="00AF2739"/>
    <w:rsid w:val="00B025BF"/>
    <w:rsid w:val="00B6063B"/>
    <w:rsid w:val="00BF5776"/>
    <w:rsid w:val="00CC46FC"/>
    <w:rsid w:val="00DA1159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AF6E-8F24-45CC-B3F0-C8A590D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</dc:creator>
  <cp:keywords/>
  <dc:description/>
  <cp:lastModifiedBy>гп</cp:lastModifiedBy>
  <cp:revision>19</cp:revision>
  <cp:lastPrinted>2020-09-04T09:46:00Z</cp:lastPrinted>
  <dcterms:created xsi:type="dcterms:W3CDTF">2020-09-04T07:21:00Z</dcterms:created>
  <dcterms:modified xsi:type="dcterms:W3CDTF">2020-09-04T09:49:00Z</dcterms:modified>
</cp:coreProperties>
</file>